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86E0" w14:textId="4ED067D1" w:rsidR="00BF2D82" w:rsidRDefault="00000000" w:rsidP="00BF2D82">
      <w:r>
        <w:rPr>
          <w:rFonts w:ascii="Times New Roman" w:eastAsia="Times New Roman" w:hAnsi="Times New Roman" w:cs="Times New Roman"/>
        </w:rPr>
        <w:t xml:space="preserve"> </w:t>
      </w:r>
    </w:p>
    <w:p w14:paraId="4E634D7A" w14:textId="6119E4C7" w:rsidR="004503C4" w:rsidRPr="00BF2D82" w:rsidRDefault="00000000" w:rsidP="00BF2D82"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E33BC4B" w14:textId="13CF7539" w:rsidR="00DA4CA2" w:rsidRDefault="004503C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D82">
        <w:rPr>
          <w:rFonts w:ascii="Times New Roman" w:eastAsia="Times New Roman" w:hAnsi="Times New Roman" w:cs="Times New Roman"/>
          <w:b/>
          <w:sz w:val="24"/>
          <w:szCs w:val="24"/>
        </w:rPr>
        <w:t>2026-1-PL01-KA122-VET-000416196</w:t>
      </w:r>
      <w:r w:rsidRPr="00BF2D8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„Aktywni i </w:t>
      </w:r>
      <w:r w:rsidR="00330B34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BF2D82">
        <w:rPr>
          <w:rFonts w:ascii="Times New Roman" w:eastAsia="Times New Roman" w:hAnsi="Times New Roman" w:cs="Times New Roman"/>
          <w:b/>
          <w:sz w:val="24"/>
          <w:szCs w:val="24"/>
        </w:rPr>
        <w:t xml:space="preserve">kuteczni w Europie Kompetencji Przyszłości”  </w:t>
      </w:r>
      <w:r w:rsidRPr="00BF2D82">
        <w:rPr>
          <w:rFonts w:ascii="Times New Roman" w:eastAsia="Times New Roman" w:hAnsi="Times New Roman" w:cs="Times New Roman"/>
          <w:b/>
          <w:sz w:val="24"/>
          <w:szCs w:val="24"/>
        </w:rPr>
        <w:br/>
        <w:t>realizowanego przy wsparciu finansowym Komisji Europejskiej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w ramach </w:t>
      </w:r>
      <w:r w:rsidR="00CC176F">
        <w:rPr>
          <w:rFonts w:asciiTheme="minorHAnsi" w:eastAsia="Times New Roman" w:hAnsiTheme="minorHAnsi" w:cstheme="minorHAnsi"/>
          <w:b/>
          <w:sz w:val="24"/>
          <w:szCs w:val="24"/>
        </w:rPr>
        <w:t xml:space="preserve">środków </w:t>
      </w:r>
      <w:r w:rsidR="00CC176F" w:rsidRPr="002D1C93">
        <w:rPr>
          <w:rFonts w:asciiTheme="minorHAnsi" w:hAnsiTheme="minorHAnsi" w:cstheme="minorHAnsi"/>
          <w:b/>
          <w:bCs/>
          <w:sz w:val="24"/>
          <w:szCs w:val="24"/>
        </w:rPr>
        <w:t xml:space="preserve"> Funduszy Europejskich dla Rozwoju Społecznego</w:t>
      </w:r>
    </w:p>
    <w:p w14:paraId="71CB3E25" w14:textId="77777777" w:rsidR="00DA4CA2" w:rsidRDefault="00DA4CA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1CEEE1" w14:textId="745F8C05" w:rsidR="00CC176F" w:rsidRDefault="00CC176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załącznik nr </w:t>
      </w:r>
      <w:r w:rsidR="00CB0BD4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1D1BF46D" w14:textId="33341BD8" w:rsidR="00DA4CA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FORMULARZ ZGŁOSZENIOWY</w:t>
      </w:r>
    </w:p>
    <w:p w14:paraId="547CAB20" w14:textId="16DC0938" w:rsidR="00DA4CA2" w:rsidRDefault="00590C48">
      <w:pPr>
        <w:keepNext/>
        <w:spacing w:before="240"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PROSZĘ WYPEŁNIĆ FORMULARZ UŻYWAJĄC WIELKICH LITER</w:t>
      </w:r>
    </w:p>
    <w:tbl>
      <w:tblPr>
        <w:tblStyle w:val="a1"/>
        <w:tblW w:w="9423" w:type="dxa"/>
        <w:tblInd w:w="-356" w:type="dxa"/>
        <w:tblLayout w:type="fixed"/>
        <w:tblLook w:val="0000" w:firstRow="0" w:lastRow="0" w:firstColumn="0" w:lastColumn="0" w:noHBand="0" w:noVBand="0"/>
      </w:tblPr>
      <w:tblGrid>
        <w:gridCol w:w="1809"/>
        <w:gridCol w:w="2925"/>
        <w:gridCol w:w="2059"/>
        <w:gridCol w:w="2630"/>
      </w:tblGrid>
      <w:tr w:rsidR="00DA4CA2" w14:paraId="18BC4FB4" w14:textId="77777777">
        <w:trPr>
          <w:trHeight w:val="224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C6F0" w14:textId="77777777" w:rsidR="00DA4CA2" w:rsidRDefault="00000000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485B6A3" w14:textId="77777777" w:rsidR="00DA4CA2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Dane osobowe</w:t>
            </w:r>
          </w:p>
        </w:tc>
      </w:tr>
      <w:tr w:rsidR="00DA4CA2" w14:paraId="33FAF0D4" w14:textId="77777777">
        <w:trPr>
          <w:trHeight w:val="224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609F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Imię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5807" w14:textId="02FF774F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DB16" w14:textId="18D944A1" w:rsidR="00DA4CA2" w:rsidRDefault="00590C4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Rodzaj dokumentu podróży (ID/PP)</w:t>
            </w:r>
          </w:p>
          <w:p w14:paraId="16584D44" w14:textId="06D7F4D3" w:rsidR="00590C48" w:rsidRDefault="00590C4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Numer dokumentu podróży</w:t>
            </w:r>
          </w:p>
          <w:p w14:paraId="367BACF7" w14:textId="60A89215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data wydania </w:t>
            </w:r>
          </w:p>
          <w:p w14:paraId="41A74EA1" w14:textId="1A42A059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data ważności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5904" w14:textId="25D7F096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4479A65D" w14:textId="77777777">
        <w:trPr>
          <w:trHeight w:val="224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5D0F4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Nazwisko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F59C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A43AC3" w14:textId="68356B3A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238E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PESEL</w:t>
            </w:r>
          </w:p>
          <w:p w14:paraId="55B3DAD2" w14:textId="090E3DE4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Miejsce urodzenia</w:t>
            </w:r>
          </w:p>
          <w:p w14:paraId="6FDE9B21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A44A" w14:textId="645F8DDF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18769C78" w14:textId="77777777">
        <w:trPr>
          <w:trHeight w:val="817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24D1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Klasa: </w:t>
            </w:r>
          </w:p>
          <w:p w14:paraId="5CC11009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Wychowawca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9D569" w14:textId="40D2A33D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0945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Adres z kodem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53AA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0A5609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B35FFF" w14:textId="6BCD4555" w:rsidR="00590C48" w:rsidRDefault="00590C4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6985FB2F" w14:textId="77777777">
        <w:trPr>
          <w:trHeight w:val="70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717A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Imiona rodziców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0C8B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1DBF95" w14:textId="409390CE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71B9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A1B1" w14:textId="7826FA49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6C0A147F" w14:textId="77777777">
        <w:trPr>
          <w:trHeight w:val="96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13D7D" w14:textId="77777777" w:rsidR="00590C48" w:rsidRDefault="00590C4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022BE4" w14:textId="0522CC38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Kierunek kształcenia</w:t>
            </w:r>
          </w:p>
          <w:p w14:paraId="725AA04B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44E9E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B022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0E4898" w14:textId="77777777" w:rsidR="00DA4CA2" w:rsidRDefault="00DA4CA2" w:rsidP="00590C4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045D" w14:textId="797D225A" w:rsidR="00DA4CA2" w:rsidRDefault="00590C4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Numer telefonu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3CCE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575639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9382B5" w14:textId="509BD40D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5051B139" w14:textId="77777777">
        <w:trPr>
          <w:trHeight w:val="1095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358F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Osoby kontaktowe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(rodzice lub opiekunowie prawni + nr. tel.)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732C1" w14:textId="01A0A048" w:rsidR="00DA4CA2" w:rsidRDefault="00DA4CA2"/>
        </w:tc>
        <w:tc>
          <w:tcPr>
            <w:tcW w:w="2059" w:type="dxa"/>
            <w:tcBorders>
              <w:top w:val="single" w:sz="4" w:space="0" w:color="000000"/>
              <w:bottom w:val="single" w:sz="4" w:space="0" w:color="000000"/>
            </w:tcBorders>
          </w:tcPr>
          <w:p w14:paraId="70B2E95B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40B2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22133D01" w14:textId="77777777">
        <w:trPr>
          <w:trHeight w:val="56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943" w14:textId="302F75D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 z zachowania na II semestr roku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szkolnego 20</w:t>
            </w:r>
            <w:r w:rsidR="00590C48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/202</w:t>
            </w:r>
            <w:r w:rsidR="00590C4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2C37" w14:textId="27C87AAB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EA89" w14:textId="4260A79B" w:rsidR="00B76ACB" w:rsidRDefault="00B76A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 roku szkolnym 2025/2026 lub 2026/2027 otrzymałam/em naganę wychowawcy klasy/dyrektora szkoły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5838" w14:textId="0E836BE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76ACB" w14:paraId="0E98F635" w14:textId="77777777">
        <w:trPr>
          <w:trHeight w:val="56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A082" w14:textId="569902A3" w:rsidR="00B76ACB" w:rsidRDefault="00B76A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 z języka angielskiego zawodowego na II semestr  roku szkolnego2025/2026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66C1" w14:textId="77777777" w:rsidR="00B76ACB" w:rsidRDefault="00B76A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D78D" w14:textId="207706C5" w:rsidR="00B76ACB" w:rsidRDefault="00B76A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 z języka angielskiego na II semestr  roku szkolnego2025/2026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031B" w14:textId="77777777" w:rsidR="00B76ACB" w:rsidRDefault="00B76A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E7384" w14:paraId="5D887F68" w14:textId="77777777" w:rsidTr="006D5A78">
        <w:trPr>
          <w:trHeight w:val="56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FD61" w14:textId="61E481E5" w:rsidR="00324D81" w:rsidRDefault="009E738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Zasada </w:t>
            </w:r>
            <w:r w:rsidR="00777E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włączenia 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równości </w:t>
            </w:r>
            <w:r w:rsidR="00324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777E1B">
              <w:rPr>
                <w:rFonts w:ascii="Times New Roman" w:eastAsia="Times New Roman" w:hAnsi="Times New Roman" w:cs="Times New Roman"/>
                <w:sz w:val="18"/>
                <w:szCs w:val="18"/>
              </w:rPr>
              <w:t>szans</w:t>
            </w:r>
          </w:p>
          <w:p w14:paraId="0BCADE98" w14:textId="14C677F7" w:rsidR="009E7384" w:rsidRDefault="009E738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032B" w14:textId="079CC134" w:rsidR="00324D81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2576" behindDoc="0" locked="0" layoutInCell="1" hidden="0" allowOverlap="1" wp14:anchorId="00C2A34B" wp14:editId="45FF12BE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954576773" name="Prostokąt 954576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E2924C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C2A34B" id="Prostokąt 954576773" o:spid="_x0000_s1026" style="position:absolute;margin-left:17pt;margin-top:0;width:10.5pt;height:10.5pt;z-index:251672576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AUGgIAAEgEAAAOAAAAZHJzL2Uyb0RvYy54bWysVNuO0zAQfUfiHyy/0zTpdntR0xXaUoS0&#10;gkoLH+A6dmPJNzxuk/49Y6dsu4CEhMiDO85Mzpw5M9PVQ280OYkAytmalqMxJcJy1yh7qOm3r9t3&#10;c0ogMtsw7ayo6VkAfVi/fbPq/FJUrnW6EYEgiIVl52vaxuiXRQG8FYbByHlh0SldMCziNRyKJrAO&#10;0Y0uqvH4vuhcaHxwXADg283gpOuML6Xg8YuUICLRNUVuMZ8hn/t0FusVWx4C863iFxrsH1gYpiwm&#10;fYHasMjIMajfoIziwYGTccSdKZyUiotcA1ZTjn+p5rllXuRaUBzwLzLB/4Pln0/PfhdQhs7DEtBM&#10;VfQymPSL/Ehf02k1X5QVyneu6WRWTZKdhRN9JBwDynIyu0c/x4CLjf7iCuQDxI/CGZKMmgbsS5aL&#10;nZ4gDqE/Q1JecFo1W6V1voTD/lEHcmLYw21+UnZEfxWmLelquphWU+TBcJSkZhFN45uagj3kfK++&#10;gFvgcX7+BJyIbRi0A4GMMFRvVMTZ1crUdI5fDy9bwZoPtiHx7HHcLQ49TbzAUKIFrggaWbrIlP57&#10;HBapLdZ6bU6yYr/vESSZe9ecd4GA51uFPJ8YxB0LOMIlpsWxxoTfjywgCf3J4twsyrskUMyXu+kM&#10;aZNw69nfepjlrcNtQR0H8zHm3Ultse79MTqpcvuuVC5kcVxziy6rlfbh9p6jrn8A6x8AAAD//wMA&#10;UEsDBBQABgAIAAAAIQDgge9A3QAAAAUBAAAPAAAAZHJzL2Rvd25yZXYueG1sTI9BT8MwDIXvSPyH&#10;yEhcEEs3GGKl7lQmceCABIMD3LzGtBVNUiXpWv495gQXP1nPeu9zsZ1tr44cYucdwnKRgWJXe9O5&#10;BuHt9eHyFlRM5Az13jHCN0fYlqcnBeXGT+6Fj/vUKAlxMSeENqUh1zrWLVuKCz+wE+/TB0tJ1tBo&#10;E2iScNvrVZbdaEudk4aWBt61XH/tR4sQnuLj7t124+ZjuK9oM04Xz12FeH42V3egEs/p7xh+8QUd&#10;SmE6+NGZqHqEq2t5JSHIFHe9Fj0grJYZ6LLQ/+nLHwAAAP//AwBQSwECLQAUAAYACAAAACEAtoM4&#10;kv4AAADhAQAAEwAAAAAAAAAAAAAAAAAAAAAAW0NvbnRlbnRfVHlwZXNdLnhtbFBLAQItABQABgAI&#10;AAAAIQA4/SH/1gAAAJQBAAALAAAAAAAAAAAAAAAAAC8BAABfcmVscy8ucmVsc1BLAQItABQABgAI&#10;AAAAIQCf7yAUGgIAAEgEAAAOAAAAAAAAAAAAAAAAAC4CAABkcnMvZTJvRG9jLnhtbFBLAQItABQA&#10;BgAIAAAAIQDgge9A3QAAAAUBAAAPAAAAAAAAAAAAAAAAAHQEAABkcnMvZG93bnJldi54bWxQSwUG&#10;AAAAAAQABADzAAAAfg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74E2924C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T  Doświadczenie migracyjne</w:t>
            </w:r>
          </w:p>
          <w:p w14:paraId="7FCD53C5" w14:textId="51F305B5" w:rsidR="00324D81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1552" behindDoc="0" locked="0" layoutInCell="1" hidden="0" allowOverlap="1" wp14:anchorId="657EDA17" wp14:editId="4E818C35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948867723" name="Prostokąt 1948867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B3D58E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7EDA17" id="Prostokąt 1948867723" o:spid="_x0000_s1027" style="position:absolute;margin-left:17pt;margin-top:0;width:10.5pt;height:10.5pt;z-index:251671552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/wGHQIAAE8EAAAOAAAAZHJzL2Uyb0RvYy54bWysVNuO0zAQfUfiHyy/0zTpdntR0xXaUoS0&#10;gkoLH+A6dmPJNzxuk/49Y6dsu4CEhPCDM/aMz5y5ZfXQG01OIoBytqblaEyJsNw1yh5q+u3r9t2c&#10;EojMNkw7K2p6FkAf1m/frDq/FJVrnW5EIAhiYdn5mrYx+mVRAG+FYTByXlhUShcMi3gMh6IJrEN0&#10;o4tqPL4vOhcaHxwXAHi7GZR0nfGlFDx+kRJEJLqmyC3mPeR9n/ZivWLLQ2C+VfxCg/0DC8OURacv&#10;UBsWGTkG9RuUUTw4cDKOuDOFk1JxkWPAaMrxL9E8t8yLHAsmB/xLmuD/wfLPp2e/C5iGzsMSUExR&#10;9DKY9EV+pK/ptJovygrTd67pZFZNkpwTJ/pIOBqU5WR2j3qOBhcZ9cUVyAeIH4UzJAk1DViXnC52&#10;eoI4mP40SX7BadVsldb5EA77Rx3IiWENt3kl74j+ykxb0tV0Ma2myINhK0nNIorGNzUFe8j+Xr2A&#10;W+BxXn8CTsQ2DNqBQEYYojcqYu9qZWo6x9fDZStY88E2JJ49trvFpqeJFxhKtMARQSGnLjKl/26H&#10;QWqLsV6Lk6TY73uiMKwyYaWbvWvOu0DA861Cuk8M4o4F7OQSvWN3o9/vRxaQi/5ksX0W5V3KU8yH&#10;u+kM2ZNwq9nfapjlrcOhwXQO4mPMI5SqY937Y3RS5SpeqVw4Y9fmSl0mLI3F7TlbXf8D6x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AUz/wG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08B3D58E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>Rodzina niepełna</w:t>
            </w:r>
          </w:p>
          <w:p w14:paraId="0313B3E4" w14:textId="17A0858C" w:rsidR="00324D81" w:rsidRPr="00EE79FF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0528" behindDoc="0" locked="0" layoutInCell="1" hidden="0" allowOverlap="1" wp14:anchorId="5AEC9DA7" wp14:editId="4268E5B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792679475" name="Prostokąt 1792679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7E3395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EC9DA7" id="Prostokąt 1792679475" o:spid="_x0000_s1028" style="position:absolute;margin-left:17pt;margin-top:0;width:10.5pt;height:10.5pt;z-index:251670528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IC+HQIAAE8EAAAOAAAAZHJzL2Uyb0RvYy54bWysVNuO0zAQfUfiHyy/0zTpdntR3RXaUoS0&#10;gkoLHzB1nMaSb9huk/49Y6dsu4CEhPCDM/aMz5y5ZfXQa0VOwgdpDaPlaEyJMNzW0hwY/fZ1+25O&#10;SYhgalDWCEbPItCH9ds3q84tRWVbq2rhCYKYsOwco22MblkUgbdCQxhZJwwqG+s1RDz6Q1F76BBd&#10;q6Iaj++LzvraectFCHi7GZR0nfGbRvD4pWmCiEQxitxi3n3e92kv1itYHjy4VvILDfgHFhqkQacv&#10;UBuIQI5e/galJfc22CaOuNWFbRrJRY4BoynHv0Tz3IITORZMTnAvaQr/D5Z/Pj27ncc0dC4sA4op&#10;ir7xOn2RH+kZnVbzRVlh+s6MTmbVJMk5caKPhKNBWU5m96jnaHCRUV9cgZwP8aOwmiSBUY91yemC&#10;01OIg+lPk+Q3WCXrrVQqH/xh/6g8OQHWcJtX8o7or8yUIR2ji2k1RR6ArdQoiChqVzMazCH7e/Ui&#10;3AKP8/oTcCK2gdAOBDLCEL2WEXtXSc3oHF8Pl62A+oOpSTw7bHeDTU8Tr6ApUQJHBIWcughS/d0O&#10;g1QGY70WJ0mx3/dEYlhVwko3e1ufd54Ex7cS6T5BiDvw2MklesfuRr/fj+CRi/pksH0W5V3KU8yH&#10;u+kM2RN/q9nfasDw1uLQYDoH8THmEUrVMfb9MdpG5ipeqVw4Y9fmSl0mLI3F7TlbXf8D6x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DFqIC+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077E3395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Sieroctwo/półsieroctwo</w:t>
            </w:r>
          </w:p>
          <w:p w14:paraId="49332E10" w14:textId="442B9E90" w:rsidR="00324D81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68480" behindDoc="0" locked="0" layoutInCell="1" hidden="0" allowOverlap="1" wp14:anchorId="4D40587E" wp14:editId="388FC585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313514454" name="Prostokąt 1313514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5CF0B9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40587E" id="Prostokąt 1313514454" o:spid="_x0000_s1029" style="position:absolute;margin-left:17pt;margin-top:0;width:10.5pt;height:10.5pt;z-index:251668480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avWHQIAAE8EAAAOAAAAZHJzL2Uyb0RvYy54bWysVNuO0zAQfUfiHyy/0zTpdntR0xXaUoS0&#10;gkoLHzB17MaSb9huk/49Y6dsu4CEhPCDM/aMz5y5ZfXQa0VO3AdpTU3L0ZgSbphtpDnU9NvX7bs5&#10;JSGCaUBZw2t65oE+rN++WXVuySvbWtVwTxDEhGXnatrG6JZFEVjLNYSRddygUlivIeLRH4rGQ4fo&#10;WhXVeHxfdNY3zlvGQ8DbzaCk64wvBGfxixCBR6Jqitxi3n3e92kv1itYHjy4VrILDfgHFhqkQacv&#10;UBuIQI5e/galJfM2WBFHzOrCCiEZzzFgNOX4l2ieW3A8x4LJCe4lTeH/wbLPp2e385iGzoVlQDFF&#10;0Quv0xf5kb6m02q+KCtM37mmk1k1SXJOHO8jYWhQlpPZPeoZGlxk1BdXIOdD/MitJkmoqce65HTB&#10;6SnEwfSnSfIbrJLNViqVD/6wf1SenABruM0reUf0V2bKkK6mi2k1RR6ArSQURBS1a2oazCH7e/Ui&#10;3AKP8/oTcCK2gdAOBDLCEL2WEXtXSV3TOb4eLlsOzQfTkHh22O4Gm54mXkFTojiOCAo5dRGk+rsd&#10;BqkMxnotTpJiv++JxLAmCSvd7G1z3nkSHNtKpPsEIe7AYyeX6B27G/1+P4JHLuqTwfZZlHcpTzEf&#10;7qYzZE/8rWZ/qwHDWotDg+kcxMeYRyhVx9j3x2iFzFW8Urlwxq7NlbpMWBqL23O2uv4H1j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CKdavW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35CF0B9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>Rodzina wielodzietna</w:t>
            </w:r>
          </w:p>
          <w:p w14:paraId="148688CD" w14:textId="7EA0134C" w:rsidR="00324D81" w:rsidRPr="000046D8" w:rsidRDefault="00324D81" w:rsidP="000046D8">
            <w:pPr>
              <w:spacing w:line="264" w:lineRule="auto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69504" behindDoc="0" locked="0" layoutInCell="1" hidden="0" allowOverlap="1" wp14:anchorId="7E9960CB" wp14:editId="5D235803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118304941" name="Prostokąt 1118304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1F6584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9960CB" id="Prostokąt 1118304941" o:spid="_x0000_s1030" style="position:absolute;left:0;text-align:left;margin-left:17pt;margin-top:0;width:10.5pt;height:10.5pt;z-index:251669504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QkVHQIAAE8EAAAOAAAAZHJzL2Uyb0RvYy54bWysVNuO2jAQfa/Uf7D8XkIC7AIirKqlVJVW&#10;LdK2HzA4NrHkW21Dwt937NCFbStVquoHZ+wZnzlzy+qh14qcuA/SmpqWozEl3DDbSHOo6bev23dz&#10;SkIE04Cyhtf0zAN9WL99s+rckle2tarhniCICcvO1bSN0S2LIrCWawgj67hBpbBeQ8SjPxSNhw7R&#10;tSqq8fiu6KxvnLeMh4C3m0FJ1xlfCM7iFyECj0TVFLnFvPu879NerFewPHhwrWQXGvAPLDRIg05f&#10;oDYQgRy9/A1KS+ZtsCKOmNWFFUIynmPAaMrxL9E8t+B4jgWTE9xLmsL/g2WfT89u5zENnQvLgGKK&#10;ohdepy/yI31NZ9V8UVaYvnNNJ/fVJMk5cbyPhKFBWU7u71DP0OAio764Ajkf4kduNUlCTT3WJacL&#10;Tk8hDqY/TZLfYJVstlKpfPCH/aPy5ARYw21eyTuivzJThnQ1XcyqGfIAbCWhIKKoXVPTYA7Z36sX&#10;4RZ4nNefgBOxDYR2IJARhui1jNi7SuqazvH1cNlyaD6YhsSzw3Y32PQ08QqaEsVxRFDIqYsg1d/t&#10;MEhlMNZrcZIU+31PJIY1TVjpZm+b886T4NhWIt0nCHEHHju5RO/Y3ej3+xE8clGfDLbPopymPMV8&#10;mM7ukT3xt5r9rQYMay0ODaZzEB9jHqFUHWPfH6MVMlfxSuXCGbs2V+oyYWksbs/Z6vofWP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AmYQkV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111F6584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Trudna sytuacja ekonomiczna rodziny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8720" behindDoc="0" locked="0" layoutInCell="1" hidden="0" allowOverlap="1" wp14:anchorId="51349739" wp14:editId="699A4F5B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982140110" name="Prostokąt 982140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D3D2CD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349739" id="Prostokąt 982140110" o:spid="_x0000_s1031" style="position:absolute;left:0;text-align:left;margin-left:17pt;margin-top:0;width:10.5pt;height:10.5pt;z-index:251678720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J3zEgIAAEMEAAAOAAAAZHJzL2Uyb0RvYy54bWysU9uO0zAQfUfiHyy/0/Syhd2o6QptKUJa&#10;QaVlP2DqOI0l3/C4Tfr3jJ3SdgFpJUQenBnP+MyZ2+K+N5odZEDlbMUnozFn0gpXK7ur+PP39btb&#10;zjCCrUE7Kyt+lMjvl2/fLDpfyqlrna5lYARisex8xdsYfVkUKFppAEfOS0vGxgUDkdSwK+oAHaEb&#10;XUzH4/dF50LtgxMSkW5Xg5EvM37TSBG/NQ3KyHTFiVvMZ8jnNp3FcgHlLoBvlTjRgH9gYUBZCnqG&#10;WkEEtg/qDyijRHDomjgSzhSuaZSQOQfKZjL+LZunFrzMuVBx0J/LhP8PVnw9PPlNoDJ0HkskMWXR&#10;N8GkP/FjfS7W8Vws2Ucm6HIym83mVFJBppNMKMXlsQ8YP0tnWBIqHqgXuURweMQ4uP5ySbHQaVWv&#10;ldZZCbvtgw7sANS3df5Sqwj9hZu2rKv43Xw6Jx5A49NoiCQaX1cc7S7He/ECr4HH+fsbcCK2AmwH&#10;AhlhGBWjIs2rVqbit/R6uGwl1J9szeLR04hbGnSeeKHhTEtaCxKIPJQRlH7dj5LUlnK9NCRJsd/2&#10;TFFa84SVbrauPm4CQy/Wiug+AsYNBJreCUWniaa4P/YQiIv+Ymlk7iY3qU4xKzfzD8SehWvL9toC&#10;VrSOFoXKOYgPMa9NysO6j/voGpW7eKFy4kyTmjt12qq0Ctd69rrs/vInAAAA//8DAFBLAwQUAAYA&#10;CAAAACEA4IHvQN0AAAAFAQAADwAAAGRycy9kb3ducmV2LnhtbEyPQU/DMAyF70j8h8hIXBBLNxhi&#10;pe5UJnHggASDA9y8xrQVTVIl6Vr+PeYEFz9Zz3rvc7Gdba+OHGLnHcJykYFiV3vTuQbh7fXh8hZU&#10;TOQM9d4xwjdH2JanJwXlxk/uhY/71CgJcTEnhDalIdc61i1bigs/sBPv0wdLSdbQaBNoknDb61WW&#10;3WhLnZOGlgbetVx/7UeLEJ7i4+7dduPmY7ivaDNOF89dhXh+Nld3oBLP6e8YfvEFHUphOvjRmah6&#10;hKtreSUhyBR3vRY9IKyWGeiy0P/pyx8AAAD//wMAUEsBAi0AFAAGAAgAAAAhALaDOJL+AAAA4QEA&#10;ABMAAAAAAAAAAAAAAAAAAAAAAFtDb250ZW50X1R5cGVzXS54bWxQSwECLQAUAAYACAAAACEAOP0h&#10;/9YAAACUAQAACwAAAAAAAAAAAAAAAAAvAQAAX3JlbHMvLnJlbHNQSwECLQAUAAYACAAAACEAaPid&#10;8xICAABDBAAADgAAAAAAAAAAAAAAAAAuAgAAZHJzL2Uyb0RvYy54bWxQSwECLQAUAAYACAAAACEA&#10;4IHvQN0AAAAFAQAADwAAAAAAAAAAAAAAAABsBAAAZHJzL2Rvd25yZXYueG1sUEsFBgAAAAAEAAQA&#10;8wAAAHY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20D3D2CD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46D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3AD873" w14:textId="00ACA361" w:rsidR="00324D81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7696" behindDoc="0" locked="0" layoutInCell="1" hidden="0" allowOverlap="1" wp14:anchorId="5FE3343E" wp14:editId="2A5814BA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04920272" name="Prostokąt 104920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D3F5B5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E3343E" id="Prostokąt 104920272" o:spid="_x0000_s1032" style="position:absolute;margin-left:17pt;margin-top:0;width:10.5pt;height:10.5pt;z-index:251677696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17FHQIAAE8EAAAOAAAAZHJzL2Uyb0RvYy54bWysVNuO2jAQfa/Uf7D8XkLCwgIirKqlVJVW&#10;LdK2H2Acm1jyrR5Dwt937NCFbStVquoHZ+wZnzlzy+qhN5qcRADlbE3L0ZgSYblrlD3U9NvX7bs5&#10;JRCZbZh2VtT0LIA+rN++WXV+KSrXOt2IQBDEwrLzNW1j9MuiAN4Kw2DkvLColC4YFvEYDkUTWIfo&#10;RhfVeDwrOhcaHxwXAHi7GZR0nfGlFDx+kRJEJLqmyC3mPeR9n/ZivWLLQ2C+VfxCg/0DC8OURacv&#10;UBsWGTkG9RuUUTw4cDKOuDOFk1JxkWPAaMrxL9E8t8yLHAsmB/xLmuD/wfLPp2e/C5iGzsMSUExR&#10;9DKY9EV+pK/ptJovygrTd67p5L6aJDknTvSRcDQoy8n9DPUcDS4y6osrkA8QPwpnSBJqGrAuOV3s&#10;9ARxMP1pkvyC06rZKq3zIRz2jzqQE8MabvNK3hH9lZm2pKvpYlpNkQfDVpKaRRSNb2oK9pD9vXoB&#10;t8DjvP4EnIhtGLQDgYwwRG9UxN7VytR0jq+Hy1aw5oNtSDx7bHeLTU8TLzCUaIEjgkJOXWRK/90O&#10;g9QWY70WJ0mx3/dEYVizhJVu9q457wIBz7cK6T4xiDsWsJNL9I7djX6/H1lALvqTxfZZlHcpTzEf&#10;7qb3yJ6EW83+VsMsbx0ODaZzEB9jHqFUHeveH6OTKlfxSuXCGbs2V+oyYWksbs/Z6vofWP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C4217F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2D3F5B5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46D8">
              <w:rPr>
                <w:rFonts w:ascii="Times New Roman" w:eastAsia="Times New Roman" w:hAnsi="Times New Roman" w:cs="Times New Roman"/>
              </w:rPr>
              <w:t>Posiadanie orzeczenia o niepełnosprawności.</w:t>
            </w:r>
          </w:p>
          <w:p w14:paraId="548E5B30" w14:textId="33B72CF0" w:rsidR="00324D81" w:rsidRPr="00EE79FF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6672" behindDoc="0" locked="0" layoutInCell="1" hidden="0" allowOverlap="1" wp14:anchorId="101FF41F" wp14:editId="34E506DB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683104002" name="Prostokąt 16831040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C8EC72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1FF41F" id="Prostokąt 1683104002" o:spid="_x0000_s1033" style="position:absolute;margin-left:17pt;margin-top:0;width:10.5pt;height:10.5pt;z-index:251676672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nWtHQIAAE8EAAAOAAAAZHJzL2Uyb0RvYy54bWysVNuO0zAQfUfiHyy/0zTpdntR0xXaUoS0&#10;gkoLH+A6dmPJNzxuk/49Y6dsu4CEhPCDM/aMz5y5ZfXQG01OIoBytqblaEyJsNw1yh5q+u3r9t2c&#10;EojMNkw7K2p6FkAf1m/frDq/FJVrnW5EIAhiYdn5mrYx+mVRAG+FYTByXlhUShcMi3gMh6IJrEN0&#10;o4tqPL4vOhcaHxwXAHi7GZR0nfGlFDx+kRJEJLqmyC3mPeR9n/ZivWLLQ2C+VfxCg/0DC8OURacv&#10;UBsWGTkG9RuUUTw4cDKOuDOFk1JxkWPAaMrxL9E8t8yLHAsmB/xLmuD/wfLPp2e/C5iGzsMSUExR&#10;9DKY9EV+pK/ptJovygrTd67pZFZNkpwTJ/pIOBqU5WR2j3qOBhcZ9cUVyAeIH4UzJAk1DViXnC52&#10;eoI4mP40SX7BadVsldb5EA77Rx3IiWENt3kl74j+ykxb0tV0Ma2myINhK0nNIorGNzUFe8j+Xr2A&#10;W+BxXn8CTsQ2DNqBQEYYojcqYu9qZWo6x9fDZStY88E2JJ49trvFpqeJFxhKtMARQSGnLjKl/26H&#10;QWqLsV6Lk6TY73uiMKxZwko3e9ecd4GA51uFdJ8YxB0L2MklesfuRr/fjywgF/3JYvssyruUp5gP&#10;d9MZsifhVrO/1TDLW4dDg+kcxMeYRyhVx7r3x+ikylW8Urlwxq7NlbpMWBqL23O2uv4H1j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D3BnWt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26C8EC72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46D8">
              <w:rPr>
                <w:rFonts w:ascii="Times New Roman" w:eastAsia="Times New Roman" w:hAnsi="Times New Roman" w:cs="Times New Roman"/>
              </w:rPr>
              <w:t>Posiadanie opinii potwierdzającej specyficzne trudności w uczeniu się</w:t>
            </w:r>
          </w:p>
          <w:p w14:paraId="744D2F1B" w14:textId="0F5AB506" w:rsidR="00324D81" w:rsidRDefault="00324D81" w:rsidP="00324D81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4624" behindDoc="0" locked="0" layoutInCell="1" hidden="0" allowOverlap="1" wp14:anchorId="5144BEDF" wp14:editId="555B5D82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2141348661" name="Prostokąt 2141348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461E23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44BEDF" id="Prostokąt 2141348661" o:spid="_x0000_s1034" style="position:absolute;margin-left:17pt;margin-top:0;width:10.5pt;height:10.5pt;z-index:251674624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GuZHQIAAE8EAAAOAAAAZHJzL2Uyb0RvYy54bWysVNuO0zAQfUfiHyy/0zTpdntR0xXaUoS0&#10;gkoLHzB17MaSb9huk/49Y6dsu4CEhPCDM/aMz5y5ZfXQa0VO3AdpTU3L0ZgSbphtpDnU9NvX7bs5&#10;JSGCaUBZw2t65oE+rN++WXVuySvbWtVwTxDEhGXnatrG6JZFEVjLNYSRddygUlivIeLRH4rGQ4fo&#10;WhXVeHxfdNY3zlvGQ8DbzaCk64wvBGfxixCBR6Jqitxi3n3e92kv1itYHjy4VrILDfgHFhqkQacv&#10;UBuIQI5e/galJfM2WBFHzOrCCiEZzzFgNOX4l2ieW3A8x4LJCe4lTeH/wbLPp2e385iGzoVlQDFF&#10;0Quv0xf5kb6m02q+KCtM37mmk1k1SXJOHO8jYWhQlpPZPeoZGlxk1BdXIOdD/MitJkmoqce65HTB&#10;6SnEwfSnSfIbrJLNViqVD/6wf1SenABruM0reUf0V2bKkK6mi2k1RR6ArSQURBS1a2oazCH7e/Ui&#10;3AKP8/oTcCK2gdAOBDLCEL2WEXtXSV3TOb4eLlsOzQfTkHh22O4Gm54mXkFTojiOCAo5dRGk+rsd&#10;BqkMxnotTpJiv++JxLDmCSvd7G1z3nkSHNtKpPsEIe7AYyeX6B27G/1+P4JHLuqTwfZZlHcpTzEf&#10;7qYzZE/8rWZ/qwHDWotDg+kcxMeYRyhVx9j3x2iFzFW8Urlwxq7NlbpMWBqL23O2uv4H1j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Ch9GuZ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0461E23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46D8">
              <w:rPr>
                <w:rFonts w:ascii="Times New Roman" w:eastAsia="Times New Roman" w:hAnsi="Times New Roman" w:cs="Times New Roman"/>
              </w:rPr>
              <w:t>Zagrożenie wykluczeniem społecznym</w:t>
            </w:r>
          </w:p>
          <w:p w14:paraId="50150383" w14:textId="48A2337C" w:rsidR="00324D81" w:rsidRDefault="00324D81" w:rsidP="00324D81">
            <w:pPr>
              <w:spacing w:line="264" w:lineRule="auto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75648" behindDoc="0" locked="0" layoutInCell="1" hidden="0" allowOverlap="1" wp14:anchorId="2D1F1EAB" wp14:editId="1DE842D1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421210507" name="Prostokąt 421210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F170D9" w14:textId="77777777" w:rsidR="00324D81" w:rsidRDefault="00324D81" w:rsidP="00324D81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1F1EAB" id="Prostokąt 421210507" o:spid="_x0000_s1035" style="position:absolute;left:0;text-align:left;margin-left:17pt;margin-top:0;width:10.5pt;height:10.5pt;z-index:251675648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DxHQIAAE8EAAAOAAAAZHJzL2Uyb0RvYy54bWysVNuO0zAQfUfiHyy/0zTpdntR0xXaUoS0&#10;gkoLHzB17MaSb9huk/49Y6dsu4CEhPCDM/aMz5y5ZfXQa0VO3AdpTU3L0ZgSbphtpDnU9NvX7bs5&#10;JSGCaUBZw2t65oE+rN++WXVuySvbWtVwTxDEhGXnatrG6JZFEVjLNYSRddygUlivIeLRH4rGQ4fo&#10;WhXVeHxfdNY3zlvGQ8DbzaCk64wvBGfxixCBR6Jqitxi3n3e92kv1itYHjy4VrILDfgHFhqkQacv&#10;UBuIQI5e/galJfM2WBFHzOrCCiEZzzFgNOX4l2ieW3A8x4LJCe4lTeH/wbLPp2e385iGzoVlQDFF&#10;0Quv0xf5kb6m02q+KCtM37mmk1k1SXJOHO8jYWhQlpPZPeoZGlxk1BdXIOdD/MitJkmoqce65HTB&#10;6SnEwfSnSfIbrJLNViqVD/6wf1SenABruM0reUf0V2bKkK6mi2k1RR6ArSQURBS1a2oazCH7e/Ui&#10;3AKP8/oTcCK2gdAOBDLCEL2WEXtXSV3TOb4eLlsOzQfTkHh22O4Gm54mXkFTojiOCAo5dRGk+rsd&#10;BqkMxnotTpJiv++JxLAWCSvd7G1z3nkSHNtKpPsEIe7AYyeX6B27G/1+P4JHLuqTwfZZlHcpTzEf&#10;7qYzZE/8rWZ/qwHDWotDg+kcxMeYRyhVx9j3x2iFzFW8Urlwxq7NlbpMWBqL23O2uv4H1j8AAAD/&#10;/wMAUEsDBBQABgAIAAAAIQDgge9A3QAAAAUBAAAPAAAAZHJzL2Rvd25yZXYueG1sTI9BT8MwDIXv&#10;SPyHyEhcEEs3GGKl7lQmceCABIMD3LzGtBVNUiXpWv495gQXP1nPeu9zsZ1tr44cYucdwnKRgWJX&#10;e9O5BuHt9eHyFlRM5Az13jHCN0fYlqcnBeXGT+6Fj/vUKAlxMSeENqUh1zrWLVuKCz+wE+/TB0tJ&#10;1tBoE2iScNvrVZbdaEudk4aWBt61XH/tR4sQnuLj7t124+ZjuK9oM04Xz12FeH42V3egEs/p7xh+&#10;8QUdSmE6+NGZqHqEq2t5JSHIFHe9Fj0grJYZ6LLQ/+nLHwAAAP//AwBQSwECLQAUAAYACAAAACEA&#10;toM4kv4AAADhAQAAEwAAAAAAAAAAAAAAAAAAAAAAW0NvbnRlbnRfVHlwZXNdLnhtbFBLAQItABQA&#10;BgAIAAAAIQA4/SH/1gAAAJQBAAALAAAAAAAAAAAAAAAAAC8BAABfcmVscy8ucmVsc1BLAQItABQA&#10;BgAIAAAAIQDuKUDxHQIAAE8EAAAOAAAAAAAAAAAAAAAAAC4CAABkcnMvZTJvRG9jLnhtbFBLAQIt&#10;ABQABgAIAAAAIQDgge9A3QAAAAUBAAAPAAAAAAAAAAAAAAAAAHcEAABkcnMvZG93bnJldi54bWxQ&#10;SwUGAAAAAAQABADzAAAAg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3BF170D9" w14:textId="77777777" w:rsidR="00324D81" w:rsidRDefault="00324D81" w:rsidP="00324D81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46D8">
              <w:rPr>
                <w:rFonts w:ascii="Times New Roman" w:eastAsia="Times New Roman" w:hAnsi="Times New Roman" w:cs="Times New Roman"/>
              </w:rPr>
              <w:t>Inne/Jakie</w:t>
            </w:r>
          </w:p>
          <w:p w14:paraId="64139002" w14:textId="39F6710F" w:rsidR="00324D81" w:rsidRPr="00324D81" w:rsidRDefault="00324D81" w:rsidP="00324D81">
            <w:pPr>
              <w:spacing w:line="264" w:lineRule="auto"/>
              <w:ind w:left="539"/>
              <w:rPr>
                <w:rFonts w:ascii="Times New Roman" w:eastAsia="Times New Roman" w:hAnsi="Times New Roman" w:cs="Times New Roman"/>
              </w:rPr>
            </w:pPr>
          </w:p>
        </w:tc>
      </w:tr>
      <w:tr w:rsidR="00DA4CA2" w14:paraId="7684D0E3" w14:textId="77777777">
        <w:trPr>
          <w:trHeight w:val="1990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0EFA" w14:textId="77777777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Zajęcia/ osiągnięcia szkolne i pozaszkolne (aktywność społeczna, udział w konkursach, olimpiadach i in.)</w:t>
            </w:r>
          </w:p>
          <w:p w14:paraId="043B6B02" w14:textId="5116C97D" w:rsidR="00DA4CA2" w:rsidRDefault="00DA4CA2" w:rsidP="00590C48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740112BE" w14:textId="77777777">
        <w:trPr>
          <w:trHeight w:val="1408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EBAA" w14:textId="77777777" w:rsidR="006C42A8" w:rsidRDefault="00000000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Proszę </w:t>
            </w:r>
            <w:r w:rsidR="006C42A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wymienić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przedmiotów zawodowych </w:t>
            </w:r>
            <w:r w:rsidR="006C42A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oraz podać oceny z tych przedmiotów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 II semestr roku szkolnego 20</w:t>
            </w:r>
            <w:r w:rsidR="00590C48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/202</w:t>
            </w:r>
            <w:r w:rsidR="00590C4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</w:t>
            </w:r>
          </w:p>
          <w:p w14:paraId="0562AFAB" w14:textId="77777777" w:rsidR="006C42A8" w:rsidRDefault="006C42A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72345E" w14:textId="77777777" w:rsidR="006C42A8" w:rsidRDefault="006C42A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EC0970" w14:textId="77777777" w:rsidR="006C42A8" w:rsidRDefault="006C42A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146CCB" w14:textId="77777777" w:rsidR="006C42A8" w:rsidRDefault="006C42A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BB2830" w14:textId="77777777" w:rsidR="006C42A8" w:rsidRDefault="006C42A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4E9843" w14:textId="17829CCF" w:rsidR="00DA4CA2" w:rsidRDefault="00DA4CA2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342FA9" w14:textId="77777777" w:rsidR="00DA4CA2" w:rsidRDefault="00DA4CA2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</w:rPr>
            </w:pPr>
          </w:p>
          <w:p w14:paraId="123395F7" w14:textId="77777777" w:rsidR="00590C48" w:rsidRDefault="00590C4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</w:rPr>
            </w:pPr>
          </w:p>
          <w:p w14:paraId="66D2464E" w14:textId="77777777" w:rsidR="00590C48" w:rsidRDefault="00590C4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</w:rPr>
            </w:pPr>
          </w:p>
          <w:p w14:paraId="4CCA4ACB" w14:textId="77777777" w:rsidR="00590C48" w:rsidRDefault="00590C4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</w:rPr>
            </w:pPr>
          </w:p>
          <w:p w14:paraId="3DE60A4E" w14:textId="77777777" w:rsidR="00590C48" w:rsidRDefault="00590C4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</w:rPr>
            </w:pPr>
          </w:p>
          <w:p w14:paraId="7BD2D384" w14:textId="77777777" w:rsidR="00590C48" w:rsidRDefault="00590C48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</w:rPr>
            </w:pPr>
          </w:p>
          <w:p w14:paraId="0DD44F31" w14:textId="77777777" w:rsidR="00DA4CA2" w:rsidRDefault="00DA4CA2">
            <w:pPr>
              <w:rPr>
                <w:rFonts w:ascii="Times New Roman" w:eastAsia="Times New Roman" w:hAnsi="Times New Roman" w:cs="Times New Roman"/>
              </w:rPr>
            </w:pPr>
          </w:p>
          <w:p w14:paraId="24EEB0CB" w14:textId="5CCE7E6B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ŚREDNIA OCEN: </w:t>
            </w:r>
          </w:p>
        </w:tc>
      </w:tr>
      <w:tr w:rsidR="00DA4CA2" w14:paraId="29558195" w14:textId="77777777" w:rsidTr="001B3DB8">
        <w:trPr>
          <w:trHeight w:val="3238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E94C" w14:textId="6EB49DBF" w:rsidR="00DA4CA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Motywacja do wyjazdu (dlaczego chcesz wyjechać na staż</w:t>
            </w:r>
            <w:r w:rsidR="009E73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jakie widzisz w tym korzyści?) </w:t>
            </w:r>
          </w:p>
          <w:p w14:paraId="4117A91D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2F426C" w14:textId="77777777" w:rsidR="00DA4CA2" w:rsidRDefault="00DA4C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BF9F77" w14:textId="77777777" w:rsidR="00EE79FF" w:rsidRDefault="00EE79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CA2" w14:paraId="6B34710C" w14:textId="77777777">
        <w:trPr>
          <w:trHeight w:val="1597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FC0E" w14:textId="36D4128B" w:rsidR="00DA4CA2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Deklaruję chęć uczestnictwa w praktyce realizowanej w ramach wyjazdu do Włoch w zawodzie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(zaznacz jeden)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66F53D5E" w14:textId="609A1141" w:rsidR="00EE79FF" w:rsidRDefault="00EE79FF" w:rsidP="00EE79FF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66432" behindDoc="0" locked="0" layoutInCell="1" hidden="0" allowOverlap="1" wp14:anchorId="21B46308" wp14:editId="14BA0DE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434336002" name="Prostokąt 14343360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402BA4" w14:textId="77777777" w:rsidR="00EE79FF" w:rsidRDefault="00EE79FF" w:rsidP="00EE79F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B46308" id="Prostokąt 1434336002" o:spid="_x0000_s1036" style="position:absolute;margin-left:17pt;margin-top:0;width:10.5pt;height:10.5pt;z-index:251666432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CicEQIAAEQEAAAOAAAAZHJzL2Uyb0RvYy54bWysU9uO0zAQfUfiHyy/s2naLexGTVdoSxHS&#10;CiotfMDUcRpLvuFxm/TvGTul7QISEiIPzoxnfObMbfEwGM0OMqBytublzYQzaYVrlN3V/NvX9Zs7&#10;zjCCbUA7K2t+lMgflq9fLXpfyanrnG5kYARisep9zbsYfVUUKDppAG+cl5aMrQsGIqlhVzQBekI3&#10;uphOJm+L3oXGByckIt2uRiNfZvy2lSJ+aVuUkemaE7eYz5DPbTqL5QKqXQDfKXGiAf/AwoCyFPQM&#10;tYIIbB/Ub1BGieDQtfFGOFO4tlVC5hwom3LySzbPHXiZc6HioD+XCf8frPh8ePabQGXoPVZIYspi&#10;aINJf+LHhlys47lYcohM0GU5m83mVFJBppNMKMXlsQ8YP0pnWBJqHqgXuURweMI4uv50SbHQadWs&#10;ldZZCbvtow7sANS3df5Sqwj9hZu2rK/5/Xw6Jx5A49NqiCQa39Qc7S7He/ECr4En+fsTcCK2AuxG&#10;AhlhHBWjIs2rVqbmd/R6vOwkNB9sw+LR04hbGnSeeKHhTEtaCxKIPFQRlP67HyWpLeV6aUiS4rAd&#10;mKK0yhw0XW1dc9wEhl6sFfF9AowbCDS+JYWnkabA3/cQiIz+ZGlm7svbVKiYldv5O6LPwrVle20B&#10;KzpHm0L1HMXHmPcmJWLd+310rcptvFA5kaZRza06rVXahWs9e12Wf/kDAAD//wMAUEsDBBQABgAI&#10;AAAAIQDgge9A3QAAAAUBAAAPAAAAZHJzL2Rvd25yZXYueG1sTI9BT8MwDIXvSPyHyEhcEEs3GGKl&#10;7lQmceCABIMD3LzGtBVNUiXpWv495gQXP1nPeu9zsZ1tr44cYucdwnKRgWJXe9O5BuHt9eHyFlRM&#10;5Az13jHCN0fYlqcnBeXGT+6Fj/vUKAlxMSeENqUh1zrWLVuKCz+wE+/TB0tJ1tBoE2iScNvrVZbd&#10;aEudk4aWBt61XH/tR4sQnuLj7t124+ZjuK9oM04Xz12FeH42V3egEs/p7xh+8QUdSmE6+NGZqHqE&#10;q2t5JSHIFHe9Fj0grJYZ6LLQ/+nLHwAAAP//AwBQSwECLQAUAAYACAAAACEAtoM4kv4AAADhAQAA&#10;EwAAAAAAAAAAAAAAAAAAAAAAW0NvbnRlbnRfVHlwZXNdLnhtbFBLAQItABQABgAIAAAAIQA4/SH/&#10;1gAAAJQBAAALAAAAAAAAAAAAAAAAAC8BAABfcmVscy8ucmVsc1BLAQItABQABgAIAAAAIQC1HCic&#10;EQIAAEQEAAAOAAAAAAAAAAAAAAAAAC4CAABkcnMvZTJvRG9jLnhtbFBLAQItABQABgAIAAAAIQDg&#10;ge9A3QAAAAUBAAAPAAAAAAAAAAAAAAAAAGsEAABkcnMvZG93bnJldi54bWxQSwUGAAAAAAQABADz&#10;AAAAdQ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69402BA4" w14:textId="77777777" w:rsidR="00EE79FF" w:rsidRDefault="00EE79FF" w:rsidP="00EE79F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Technik Ekonomista</w:t>
            </w:r>
          </w:p>
          <w:p w14:paraId="7DDF2589" w14:textId="18D10147" w:rsidR="00EE79FF" w:rsidRDefault="00EE79FF" w:rsidP="00EE79FF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Technik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64384" behindDoc="0" locked="0" layoutInCell="1" hidden="0" allowOverlap="1" wp14:anchorId="1B287DA8" wp14:editId="7B695232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453344067" name="Prostokąt 1453344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AFF453" w14:textId="77777777" w:rsidR="00EE79FF" w:rsidRDefault="00EE79FF" w:rsidP="00EE79F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287DA8" id="Prostokąt 1453344067" o:spid="_x0000_s1037" style="position:absolute;margin-left:17pt;margin-top:0;width:10.5pt;height:10.5pt;z-index:251664384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oqDHgIAAFAEAAAOAAAAZHJzL2Uyb0RvYy54bWysVNuO0zAQfUfiHyy/0zTpdntR0xXaUoS0&#10;gkoLHzB17MaSb9huk/49Y6dsu4CEhPCDM/aMz5y5ZfXQa0VO3AdpTU3L0ZgSbphtpDnU9NvX7bs5&#10;JSGCaUBZw2t65oE+rN++WXVuySvbWtVwTxDEhGXnatrG6JZFEVjLNYSRddygUlivIeLRH4rGQ4fo&#10;WhXVeHxfdNY3zlvGQ8DbzaCk64wvBGfxixCBR6Jqitxi3n3e92kv1itYHjy4VrILDfgHFhqkQacv&#10;UBuIQI5e/galJfM2WBFHzOrCCiEZzzFgNOX4l2ieW3A8x4LJCe4lTeH/wbLPp2e385iGzoVlQDFF&#10;0Quv0xf5kb6m02q+KCtM37mmk1k1SXJOHO8jYWhQlpPZPeoZGlxk1BdXIOdD/MitJkmoqce65HTB&#10;6SnEwfSnSfIbrJLNViqVD/6wf1SenABruM0reUf0V2bKkK6mi2k1RR6ArSQURBS1a2oazCH7e/Ui&#10;3AKP8/oTcCK2gdAOBDLCEL2WEXtXSV3TOb4eLlsOzQfTkHh22O4Gm54mXkFTojiOCAo5dRGk+rsd&#10;BqkMxnotTpJiv++JxLDKMoGlq71tzjtPgmNbiXyfIMQdeGzlEt1je6Pj70fwSEZ9Mtg/i/IuJSrm&#10;w910hvSJv9XsbzVgWGtxajCfg/gY8wyl8hj7/hitkLmMVyoX0ti2uVSXEUtzcXvOVtcfwfoHAAAA&#10;//8DAFBLAwQUAAYACAAAACEA4IHvQN0AAAAFAQAADwAAAGRycy9kb3ducmV2LnhtbEyPQU/DMAyF&#10;70j8h8hIXBBLNxhipe5UJnHggASDA9y8xrQVTVIl6Vr+PeYEFz9Zz3rvc7Gdba+OHGLnHcJykYFi&#10;V3vTuQbh7fXh8hZUTOQM9d4xwjdH2JanJwXlxk/uhY/71CgJcTEnhDalIdc61i1bigs/sBPv0wdL&#10;SdbQaBNoknDb61WW3WhLnZOGlgbetVx/7UeLEJ7i4+7dduPmY7ivaDNOF89dhXh+Nld3oBLP6e8Y&#10;fvEFHUphOvjRmah6hKtreSUhyBR3vRY9IKyWGeiy0P/pyx8AAAD//wMAUEsBAi0AFAAGAAgAAAAh&#10;ALaDOJL+AAAA4QEAABMAAAAAAAAAAAAAAAAAAAAAAFtDb250ZW50X1R5cGVzXS54bWxQSwECLQAU&#10;AAYACAAAACEAOP0h/9YAAACUAQAACwAAAAAAAAAAAAAAAAAvAQAAX3JlbHMvLnJlbHNQSwECLQAU&#10;AAYACAAAACEAKE6Kgx4CAABQBAAADgAAAAAAAAAAAAAAAAAuAgAAZHJzL2Uyb0RvYy54bWxQSwEC&#10;LQAUAAYACAAAACEA4IHvQN0AAAAFAQAADwAAAAAAAAAAAAAAAAB4BAAAZHJzL2Rvd25yZXYueG1s&#10;UEsFBgAAAAAEAAQA8wAAAII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74AFF453" w14:textId="77777777" w:rsidR="00EE79FF" w:rsidRDefault="00EE79FF" w:rsidP="00EE79F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>Rachunkowości</w:t>
            </w:r>
          </w:p>
          <w:p w14:paraId="6B128813" w14:textId="1ED59564" w:rsidR="00EE79FF" w:rsidRPr="00EE79FF" w:rsidRDefault="00EE79FF" w:rsidP="00EE79FF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Technik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62336" behindDoc="0" locked="0" layoutInCell="1" hidden="0" allowOverlap="1" wp14:anchorId="741902D3" wp14:editId="7E8E53AE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608667130" name="Prostokąt 1608667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FB1FC3" w14:textId="77777777" w:rsidR="00EE79FF" w:rsidRDefault="00EE79FF" w:rsidP="00EE79F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1902D3" id="Prostokąt 1608667130" o:spid="_x0000_s1038" style="position:absolute;margin-left:17pt;margin-top:0;width:10.5pt;height:10.5pt;z-index:251662336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fY7HgIAAFAEAAAOAAAAZHJzL2Uyb0RvYy54bWysVNuO0zAQfUfiHyy/0zTpdntR3RXaUoS0&#10;gkoLHzB1nMaSb9huk/49Y6dsu4CEhPCDM/aMz5y5ZfXQa0VOwgdpDaPlaEyJMNzW0hwY/fZ1+25O&#10;SYhgalDWCEbPItCH9ds3q84tRWVbq2rhCYKYsOwco22MblkUgbdCQxhZJwwqG+s1RDz6Q1F76BBd&#10;q6Iaj++LzvraectFCHi7GZR0nfGbRvD4pWmCiEQxitxi3n3e92kv1itYHjy4VvILDfgHFhqkQacv&#10;UBuIQI5e/galJfc22CaOuNWFbRrJRY4BoynHv0Tz3IITORZMTnAvaQr/D5Z/Pj27ncc0dC4sA4op&#10;ir7xOn2RH+kZnVbzRVlh+s6MTmbVJMk5caKPhKNBWU5m96jnaHCRUV9cgZwP8aOwmiSBUY91yemC&#10;01OIg+lPk+Q3WCXrrVQqH/xh/6g8OQHWcJtX8o7or8yUIR2ji2k1RR6ArdQoiChqVzMazCH7e/Ui&#10;3AKP8/oTcCK2gdAOBDLCEL2WEXtXSc3oHF8Pl62A+oOpSTw7bHeDTU8Tr6ApUQJHBIWcughS/d0O&#10;g1QGY70WJ0mx3/dEYlhllcDS1d7W550nwfGtRL5PEOIOPLZyie6xvdHx9yN4JKM+GeyfRXmXEhXz&#10;4W46Q/rE32r2txowvLU4NZjPQXyMeYZSeYx9f4y2kbmMVyoX0ti2uVSXEUtzcXvOVtcfwfoHAAAA&#10;//8DAFBLAwQUAAYACAAAACEA4IHvQN0AAAAFAQAADwAAAGRycy9kb3ducmV2LnhtbEyPQU/DMAyF&#10;70j8h8hIXBBLNxhipe5UJnHggASDA9y8xrQVTVIl6Vr+PeYEFz9Zz3rvc7Gdba+OHGLnHcJykYFi&#10;V3vTuQbh7fXh8hZUTOQM9d4xwjdH2JanJwXlxk/uhY/71CgJcTEnhDalIdc61i1bigs/sBPv0wdL&#10;SdbQaBNoknDb61WW3WhLnZOGlgbetVx/7UeLEJ7i4+7dduPmY7ivaDNOF89dhXh+Nld3oBLP6e8Y&#10;fvEFHUphOvjRmah6hKtreSUhyBR3vRY9IKyWGeiy0P/pyx8AAAD//wMAUEsBAi0AFAAGAAgAAAAh&#10;ALaDOJL+AAAA4QEAABMAAAAAAAAAAAAAAAAAAAAAAFtDb250ZW50X1R5cGVzXS54bWxQSwECLQAU&#10;AAYACAAAACEAOP0h/9YAAACUAQAACwAAAAAAAAAAAAAAAAAvAQAAX3JlbHMvLnJlbHNQSwECLQAU&#10;AAYACAAAACEA+Sn2Ox4CAABQBAAADgAAAAAAAAAAAAAAAAAuAgAAZHJzL2Uyb0RvYy54bWxQSwEC&#10;LQAUAAYACAAAACEA4IHvQN0AAAAFAQAADwAAAAAAAAAAAAAAAAB4BAAAZHJzL2Rvd25yZXYueG1s&#10;UEsFBgAAAAAEAAQA8wAAAII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0FB1FC3" w14:textId="77777777" w:rsidR="00EE79FF" w:rsidRDefault="00EE79FF" w:rsidP="00EE79F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>Informatyk</w:t>
            </w:r>
          </w:p>
          <w:p w14:paraId="32135FC2" w14:textId="33535D7C" w:rsidR="00DA4CA2" w:rsidRDefault="00000000">
            <w:pPr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EE79FF">
              <w:rPr>
                <w:rFonts w:ascii="Times New Roman" w:eastAsia="Times New Roman" w:hAnsi="Times New Roman" w:cs="Times New Roman"/>
              </w:rPr>
              <w:t xml:space="preserve"> Te</w:t>
            </w:r>
            <w:r>
              <w:rPr>
                <w:rFonts w:ascii="Times New Roman" w:eastAsia="Times New Roman" w:hAnsi="Times New Roman" w:cs="Times New Roman"/>
              </w:rPr>
              <w:t xml:space="preserve">chnik 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58240" behindDoc="0" locked="0" layoutInCell="1" hidden="0" allowOverlap="1" wp14:anchorId="29B53C45" wp14:editId="28D5E5D4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4A8F88" w14:textId="77777777" w:rsidR="00DA4CA2" w:rsidRDefault="00000000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B53C45" id="Prostokąt 16" o:spid="_x0000_s1039" style="position:absolute;margin-left:17pt;margin-top:0;width:10.5pt;height:10.5pt;z-index:251658240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N1THgIAAFAEAAAOAAAAZHJzL2Uyb0RvYy54bWysVNuO0zAQfUfiHyy/0zTpdntR0xXaUoS0&#10;gkoLHzB17MaSb9huk/49Y6dsu4CEhPCDM/aMz5y5ZfXQa0VO3AdpTU3L0ZgSbphtpDnU9NvX7bs5&#10;JSGCaUBZw2t65oE+rN++WXVuySvbWtVwTxDEhGXnatrG6JZFEVjLNYSRddygUlivIeLRH4rGQ4fo&#10;WhXVeHxfdNY3zlvGQ8DbzaCk64wvBGfxixCBR6Jqitxi3n3e92kv1itYHjy4VrILDfgHFhqkQacv&#10;UBuIQI5e/galJfM2WBFHzOrCCiEZzzFgNOX4l2ieW3A8x4LJCe4lTeH/wbLPp2e385iGzoVlQDFF&#10;0Quv0xf5kb6m02q+KCtM37mmk1k1SXJOHO8jYWhQlpPZPeoZGlxk1BdXIOdD/MitJkmoqce65HTB&#10;6SnEwfSnSfIbrJLNViqVD/6wf1SenABruM0reUf0V2bKkK6mi2k1RR6ArSQURBS1a2oazCH7e/Ui&#10;3AKP8/oTcCK2gdAOBDLCEL2WEXtXSV3TOb4eLlsOzQfTkHh22O4Gm54mXkFTojiOCAo5dRGk+rsd&#10;BqkMxnotTpJiv++JxLDKSQJLV3vbnHeeBMe2Evk+QYg78NjKJbrH9kbH34/gkYz6ZLB/FuVdSlTM&#10;h7vpDOkTf6vZ32rAsNbi1GA+B/Ex5hlK5TH2/TFaIXMZr1QupLFtc6kuI5bm4vacra4/gvUPAAAA&#10;//8DAFBLAwQUAAYACAAAACEA4IHvQN0AAAAFAQAADwAAAGRycy9kb3ducmV2LnhtbEyPQU/DMAyF&#10;70j8h8hIXBBLNxhipe5UJnHggASDA9y8xrQVTVIl6Vr+PeYEFz9Zz3rvc7Gdba+OHGLnHcJykYFi&#10;V3vTuQbh7fXh8hZUTOQM9d4xwjdH2JanJwXlxk/uhY/71CgJcTEnhDalIdc61i1bigs/sBPv0wdL&#10;SdbQaBNoknDb61WW3WhLnZOGlgbetVx/7UeLEJ7i4+7dduPmY7ivaDNOF89dhXh+Nld3oBLP6e8Y&#10;fvEFHUphOvjRmah6hKtreSUhyBR3vRY9IKyWGeiy0P/pyx8AAAD//wMAUEsBAi0AFAAGAAgAAAAh&#10;ALaDOJL+AAAA4QEAABMAAAAAAAAAAAAAAAAAAAAAAFtDb250ZW50X1R5cGVzXS54bWxQSwECLQAU&#10;AAYACAAAACEAOP0h/9YAAACUAQAACwAAAAAAAAAAAAAAAAAvAQAAX3JlbHMvLnJlbHNQSwECLQAU&#10;AAYACAAAACEAtvTdUx4CAABQBAAADgAAAAAAAAAAAAAAAAAuAgAAZHJzL2Uyb0RvYy54bWxQSwEC&#10;LQAUAAYACAAAACEA4IHvQN0AAAAFAQAADwAAAAAAAAAAAAAAAAB4BAAAZHJzL2Rvd25yZXYueG1s&#10;UEsFBgAAAAAEAAQA8wAAAII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3C4A8F88" w14:textId="77777777" w:rsidR="00DA4CA2" w:rsidRDefault="00000000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79FF">
              <w:rPr>
                <w:rFonts w:ascii="Times New Roman" w:eastAsia="Times New Roman" w:hAnsi="Times New Roman" w:cs="Times New Roman"/>
              </w:rPr>
              <w:t>Programista</w:t>
            </w:r>
          </w:p>
          <w:p w14:paraId="2C4D5192" w14:textId="24DA06B8" w:rsidR="00DA4CA2" w:rsidRDefault="00000000" w:rsidP="00EE79FF">
            <w:pPr>
              <w:spacing w:line="264" w:lineRule="auto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EE79FF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echnik </w:t>
            </w:r>
            <w:r w:rsidR="00EE79FF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eklamy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59264" behindDoc="0" locked="0" layoutInCell="1" hidden="0" allowOverlap="1" wp14:anchorId="30DEC9C9" wp14:editId="6DF000B4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1C4329" w14:textId="77777777" w:rsidR="00DA4CA2" w:rsidRDefault="00DA4CA2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DEC9C9" id="Prostokąt 15" o:spid="_x0000_s1040" style="position:absolute;left:0;text-align:left;margin-left:17pt;margin-top:0;width:10.5pt;height:10.5pt;z-index:251659264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H+QHgIAAFAEAAAOAAAAZHJzL2Uyb0RvYy54bWysVNuO2jAQfa/Uf7D8XkIC7AIirKqlVJVW&#10;LdK2HzA4NrHkW21Dwt937NCFbStVquoHZ+wZnzlzy+qh14qcuA/SmpqWozEl3DDbSHOo6bev23dz&#10;SkIE04Cyhtf0zAN9WL99s+rckle2tarhniCICcvO1bSN0S2LIrCWawgj67hBpbBeQ8SjPxSNhw7R&#10;tSqq8fiu6KxvnLeMh4C3m0FJ1xlfCM7iFyECj0TVFLnFvPu879NerFewPHhwrWQXGvAPLDRIg05f&#10;oDYQgRy9/A1KS+ZtsCKOmNWFFUIynmPAaMrxL9E8t+B4jgWTE9xLmsL/g2WfT89u5zENnQvLgGKK&#10;ohdepy/yI31NZ9V8UVaYvnNNJ/fVJMk5cbyPhKFBWU7u71DP0OAio764Ajkf4kduNUlCTT3WJacL&#10;Tk8hDqY/TZLfYJVstlKpfPCH/aPy5ARYw21eyTuivzJThnQ1XcyqGfIAbCWhIKKoXVPTYA7Z36sX&#10;4RZ4nNefgBOxDYR2IJARhui1jNi7SuqazvH1cNlyaD6YhsSzw3Y32PQ08QqaEsVxRFDIqYsg1d/t&#10;MEhlMNZrcZIU+31PJIZVThNYutrb5rzzJDi2lcj3CULcgcdWLtE9tjc6/n4Ej2TUJ4P9syinKVEx&#10;H6aze6RP/K1mf6sBw1qLU4P5HMTHmGcolcfY98dohcxlvFK5kMa2zaW6jFiai9tztrr+CNY/AAAA&#10;//8DAFBLAwQUAAYACAAAACEA4IHvQN0AAAAFAQAADwAAAGRycy9kb3ducmV2LnhtbEyPQU/DMAyF&#10;70j8h8hIXBBLNxhipe5UJnHggASDA9y8xrQVTVIl6Vr+PeYEFz9Zz3rvc7Gdba+OHGLnHcJykYFi&#10;V3vTuQbh7fXh8hZUTOQM9d4xwjdH2JanJwXlxk/uhY/71CgJcTEnhDalIdc61i1bigs/sBPv0wdL&#10;SdbQaBNoknDb61WW3WhLnZOGlgbetVx/7UeLEJ7i4+7dduPmY7ivaDNOF89dhXh+Nld3oBLP6e8Y&#10;fvEFHUphOvjRmah6hKtreSUhyBR3vRY9IKyWGeiy0P/pyx8AAAD//wMAUEsBAi0AFAAGAAgAAAAh&#10;ALaDOJL+AAAA4QEAABMAAAAAAAAAAAAAAAAAAAAAAFtDb250ZW50X1R5cGVzXS54bWxQSwECLQAU&#10;AAYACAAAACEAOP0h/9YAAACUAQAACwAAAAAAAAAAAAAAAAAvAQAAX3JlbHMvLnJlbHNQSwECLQAU&#10;AAYACAAAACEAGuB/kB4CAABQBAAADgAAAAAAAAAAAAAAAAAuAgAAZHJzL2Uyb0RvYy54bWxQSwEC&#10;LQAUAAYACAAAACEA4IHvQN0AAAAFAQAADwAAAAAAAAAAAAAAAAB4BAAAZHJzL2Rvd25yZXYueG1s&#10;UEsFBgAAAAAEAAQA8wAAAII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771C4329" w14:textId="77777777" w:rsidR="00DA4CA2" w:rsidRDefault="00DA4CA2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D3F29D4" w14:textId="74884355" w:rsidR="00DA4CA2" w:rsidRDefault="00000000" w:rsidP="00EE79FF">
            <w:pPr>
              <w:spacing w:line="264" w:lineRule="auto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EE79FF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echnik </w:t>
            </w:r>
            <w:r w:rsidR="00EE79FF">
              <w:rPr>
                <w:rFonts w:ascii="Times New Roman" w:eastAsia="Times New Roman" w:hAnsi="Times New Roman" w:cs="Times New Roman"/>
              </w:rPr>
              <w:t>Organizacji Turystyki</w:t>
            </w:r>
            <w:r>
              <w:rPr>
                <w:noProof/>
              </w:rPr>
              <mc:AlternateContent>
                <mc:Choice Requires="wps">
                  <w:drawing>
                    <wp:anchor distT="0" distB="19685" distL="0" distR="19685" simplePos="0" relativeHeight="251660288" behindDoc="0" locked="0" layoutInCell="1" hidden="0" allowOverlap="1" wp14:anchorId="2B57EDAE" wp14:editId="67460274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0</wp:posOffset>
                      </wp:positionV>
                      <wp:extent cx="133350" cy="133350"/>
                      <wp:effectExtent l="0" t="0" r="0" b="0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9120" y="3723120"/>
                                <a:ext cx="113760" cy="113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FFAA48" w14:textId="77777777" w:rsidR="00DA4CA2" w:rsidRDefault="00DA4CA2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57EDAE" id="Prostokąt 17" o:spid="_x0000_s1041" style="position:absolute;left:0;text-align:left;margin-left:17pt;margin-top:0;width:10.5pt;height:10.5pt;z-index:251660288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T4HgIAAFAEAAAOAAAAZHJzL2Uyb0RvYy54bWysVNuO0zAQfUfiHyy/0zTpdntR0xXaUoS0&#10;gkoLHzB17MaSb9huk/49Y6dsu4CEhPCDM/aMz5y5ZfXQa0VO3AdpTU3L0ZgSbphtpDnU9NvX7bs5&#10;JSGCaUBZw2t65oE+rN++WXVuySvbWtVwTxDEhGXnatrG6JZFEVjLNYSRddygUlivIeLRH4rGQ4fo&#10;WhXVeHxfdNY3zlvGQ8DbzaCk64wvBGfxixCBR6Jqitxi3n3e92kv1itYHjy4VrILDfgHFhqkQacv&#10;UBuIQI5e/galJfM2WBFHzOrCCiEZzzFgNOX4l2ieW3A8x4LJCe4lTeH/wbLPp2e385iGzoVlQDFF&#10;0Quv0xf5kb6m02q+KCtM37mmk1k1SXJOHO8jYWhQlpPZPeoZGlxk1BdXIOdD/MitJkmoqce65HTB&#10;6SnEwfSnSfIbrJLNViqVD/6wf1SenABruM0reUf0V2bKkK6mi2k1RR6ArSQURBS1a2oazCH7e/Ui&#10;3AKP8/oTcCK2gdAOBDLCEL2WEXtXSV3TOb4eLlsOzQfTkHh22O4Gm54mXkFTojiOCAo5dRGk+rsd&#10;BqkMxnotTpJiv++JxLDKaQJLV3vbnHeeBMe2Evk+QYg78NjKJbrH9kbH34/gkYz6ZLB/FuVdSlTM&#10;h7vpDOkTf6vZ32rAsNbi1GA+B/Ex5hlK5TH2/TFaIXMZr1QupLFtc6kuI5bm4vacra4/gvUPAAAA&#10;//8DAFBLAwQUAAYACAAAACEA4IHvQN0AAAAFAQAADwAAAGRycy9kb3ducmV2LnhtbEyPQU/DMAyF&#10;70j8h8hIXBBLNxhipe5UJnHggASDA9y8xrQVTVIl6Vr+PeYEFz9Zz3rvc7Gdba+OHGLnHcJykYFi&#10;V3vTuQbh7fXh8hZUTOQM9d4xwjdH2JanJwXlxk/uhY/71CgJcTEnhDalIdc61i1bigs/sBPv0wdL&#10;SdbQaBNoknDb61WW3WhLnZOGlgbetVx/7UeLEJ7i4+7dduPmY7ivaDNOF89dhXh+Nld3oBLP6e8Y&#10;fvEFHUphOvjRmah6hKtreSUhyBR3vRY9IKyWGeiy0P/pyx8AAAD//wMAUEsBAi0AFAAGAAgAAAAh&#10;ALaDOJL+AAAA4QEAABMAAAAAAAAAAAAAAAAAAAAAAFtDb250ZW50X1R5cGVzXS54bWxQSwECLQAU&#10;AAYACAAAACEAOP0h/9YAAACUAQAACwAAAAAAAAAAAAAAAAAvAQAAX3JlbHMvLnJlbHNQSwECLQAU&#10;AAYACAAAACEAVT1U+B4CAABQBAAADgAAAAAAAAAAAAAAAAAuAgAAZHJzL2Uyb0RvYy54bWxQSwEC&#10;LQAUAAYACAAAACEA4IHvQN0AAAAFAQAADwAAAAAAAAAAAAAAAAB4BAAAZHJzL2Rvd25yZXYueG1s&#10;UEsFBgAAAAAEAAQA8wAAAII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26FFAA48" w14:textId="77777777" w:rsidR="00DA4CA2" w:rsidRDefault="00DA4CA2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2D25493C" w14:textId="77777777" w:rsidR="00DA4CA2" w:rsidRDefault="00DA4CA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A774AA8" w14:textId="77777777" w:rsidR="00DA4CA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Wyrażam zgodę na przetwarzanie moich danych osobowych zawartych w formularzu  dla potrzeb niezbędnych do realizacji procesu rekrutacji (zgodnie z Ustawą z dnia 29.08.97 r. o Ochronie Danych Osobowych Dz. U. Nr 133 poz. 883).</w:t>
      </w:r>
    </w:p>
    <w:p w14:paraId="4B98A62B" w14:textId="78EF1E6C" w:rsidR="00DA4CA2" w:rsidRDefault="00DA4CA2">
      <w:pPr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94E8772" w14:textId="57F4E873" w:rsidR="00DA4CA2" w:rsidRPr="00143D06" w:rsidRDefault="004B123A" w:rsidP="00143D0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Oświadczam, że wszystkie informacje podane w przeze mnie w formularzu zgłoszeniowym są zgodne ze stanem faktycznym i prawdziwe. Jestem świadomy/a,                  że podanie informacji niezgodnych z prawdą skutkuje odrzuceniem mojego zgłoszenia </w:t>
      </w:r>
      <w:r w:rsidR="003E24B4">
        <w:rPr>
          <w:rFonts w:ascii="Times New Roman" w:eastAsia="Times New Roman" w:hAnsi="Times New Roman" w:cs="Times New Roman"/>
          <w:b/>
          <w:sz w:val="24"/>
          <w:szCs w:val="24"/>
        </w:rPr>
        <w:t xml:space="preserve">co wynika z zasad rekrutacji </w:t>
      </w:r>
    </w:p>
    <w:sectPr w:rsidR="00DA4CA2" w:rsidRPr="00143D06">
      <w:headerReference w:type="default" r:id="rId8"/>
      <w:footerReference w:type="default" r:id="rId9"/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924C0" w14:textId="77777777" w:rsidR="008D1B66" w:rsidRDefault="008D1B66" w:rsidP="00143D06">
      <w:pPr>
        <w:spacing w:after="0" w:line="240" w:lineRule="auto"/>
      </w:pPr>
      <w:r>
        <w:separator/>
      </w:r>
    </w:p>
  </w:endnote>
  <w:endnote w:type="continuationSeparator" w:id="0">
    <w:p w14:paraId="0DC7289B" w14:textId="77777777" w:rsidR="008D1B66" w:rsidRDefault="008D1B66" w:rsidP="00143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18CC" w14:textId="404FFEF6" w:rsidR="00143D06" w:rsidRDefault="00143D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D074A4"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6CF02BF7" wp14:editId="43647F26">
          <wp:simplePos x="0" y="0"/>
          <wp:positionH relativeFrom="margin">
            <wp:posOffset>5089525</wp:posOffset>
          </wp:positionH>
          <wp:positionV relativeFrom="paragraph">
            <wp:posOffset>-564727</wp:posOffset>
          </wp:positionV>
          <wp:extent cx="671195" cy="773430"/>
          <wp:effectExtent l="0" t="0" r="0" b="7620"/>
          <wp:wrapTight wrapText="bothSides">
            <wp:wrapPolygon edited="0">
              <wp:start x="0" y="0"/>
              <wp:lineTo x="0" y="21281"/>
              <wp:lineTo x="20844" y="21281"/>
              <wp:lineTo x="20844" y="0"/>
              <wp:lineTo x="0" y="0"/>
            </wp:wrapPolygon>
          </wp:wrapTight>
          <wp:docPr id="10553522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195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74A4"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51A6700B" wp14:editId="47BA564B">
          <wp:simplePos x="0" y="0"/>
          <wp:positionH relativeFrom="margin">
            <wp:posOffset>-16933</wp:posOffset>
          </wp:positionH>
          <wp:positionV relativeFrom="paragraph">
            <wp:posOffset>-572559</wp:posOffset>
          </wp:positionV>
          <wp:extent cx="777240" cy="777240"/>
          <wp:effectExtent l="0" t="0" r="3810" b="3810"/>
          <wp:wrapTight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ight>
          <wp:docPr id="15367140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DCB3D5" w14:textId="77777777" w:rsidR="00143D06" w:rsidRDefault="00143D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36C9A" w14:textId="77777777" w:rsidR="008D1B66" w:rsidRDefault="008D1B66" w:rsidP="00143D06">
      <w:pPr>
        <w:spacing w:after="0" w:line="240" w:lineRule="auto"/>
      </w:pPr>
      <w:r>
        <w:separator/>
      </w:r>
    </w:p>
  </w:footnote>
  <w:footnote w:type="continuationSeparator" w:id="0">
    <w:p w14:paraId="2697CB59" w14:textId="77777777" w:rsidR="008D1B66" w:rsidRDefault="008D1B66" w:rsidP="00143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0D80" w14:textId="195BCC02" w:rsidR="00143D06" w:rsidRDefault="00143D06">
    <w:pPr>
      <w:pStyle w:val="Nagwek"/>
      <w:rPr>
        <w:rFonts w:hint="eastAsia"/>
      </w:rPr>
    </w:pPr>
    <w:r>
      <w:rPr>
        <w:noProof/>
      </w:rPr>
      <w:drawing>
        <wp:inline distT="0" distB="0" distL="0" distR="0" wp14:anchorId="71AE3168" wp14:editId="63F287DE">
          <wp:extent cx="5760720" cy="795655"/>
          <wp:effectExtent l="0" t="0" r="0" b="4445"/>
          <wp:docPr id="5408537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16F2A"/>
    <w:multiLevelType w:val="hybridMultilevel"/>
    <w:tmpl w:val="AB544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50C26"/>
    <w:multiLevelType w:val="multilevel"/>
    <w:tmpl w:val="B128E6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01551F"/>
    <w:multiLevelType w:val="hybridMultilevel"/>
    <w:tmpl w:val="8FECE8C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7058326">
    <w:abstractNumId w:val="1"/>
  </w:num>
  <w:num w:numId="2" w16cid:durableId="2146390641">
    <w:abstractNumId w:val="0"/>
  </w:num>
  <w:num w:numId="3" w16cid:durableId="433937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CA2"/>
    <w:rsid w:val="000046D8"/>
    <w:rsid w:val="000D2221"/>
    <w:rsid w:val="00143D06"/>
    <w:rsid w:val="001B3DB8"/>
    <w:rsid w:val="00324D81"/>
    <w:rsid w:val="00330B34"/>
    <w:rsid w:val="003E24B4"/>
    <w:rsid w:val="004503C4"/>
    <w:rsid w:val="004B123A"/>
    <w:rsid w:val="00590C48"/>
    <w:rsid w:val="005C45A8"/>
    <w:rsid w:val="00634E2E"/>
    <w:rsid w:val="00636F80"/>
    <w:rsid w:val="006C42A8"/>
    <w:rsid w:val="00777E1B"/>
    <w:rsid w:val="00827F80"/>
    <w:rsid w:val="008B3944"/>
    <w:rsid w:val="008D1B66"/>
    <w:rsid w:val="00965671"/>
    <w:rsid w:val="009E7384"/>
    <w:rsid w:val="00B76ACB"/>
    <w:rsid w:val="00B9205B"/>
    <w:rsid w:val="00BF2D82"/>
    <w:rsid w:val="00C97E42"/>
    <w:rsid w:val="00CB0BD4"/>
    <w:rsid w:val="00CC176F"/>
    <w:rsid w:val="00D73A62"/>
    <w:rsid w:val="00DA4CA2"/>
    <w:rsid w:val="00E308B6"/>
    <w:rsid w:val="00EE79FF"/>
    <w:rsid w:val="00F3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DD40"/>
  <w15:docId w15:val="{9F7F8A66-E2F0-4C36-B2CE-7078A66D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Akapitzlist">
    <w:name w:val="List Paragraph"/>
    <w:basedOn w:val="Normalny"/>
    <w:uiPriority w:val="34"/>
    <w:qFormat/>
    <w:rsid w:val="009E738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43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D0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F7JknEJMZ8rlNsFpTluDyNNCdQ==">AMUW2mVsrVPlVbwOBFyDuVPeu+Rrq5OWkdpygj5IH7EWdXpZ8cW940xVUKBe8CEGGDQikvL2+M0AXfcmQDRDz5zo9xzBwbUy+BVYHcr68mTIW6eOYW0myT8=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</dc:creator>
  <cp:lastModifiedBy>Joanna Koczorowska</cp:lastModifiedBy>
  <cp:revision>15</cp:revision>
  <dcterms:created xsi:type="dcterms:W3CDTF">2026-09-26T17:35:00Z</dcterms:created>
  <dcterms:modified xsi:type="dcterms:W3CDTF">2026-10-02T16:15:00Z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